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AF" w:rsidRDefault="00D460AF" w:rsidP="006C490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block-15796961"/>
    </w:p>
    <w:p w:rsidR="006C4900" w:rsidRPr="00D460AF" w:rsidRDefault="00D460AF" w:rsidP="00D460A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9C780E4" wp14:editId="65A867E5">
            <wp:extent cx="5940425" cy="8175364"/>
            <wp:effectExtent l="0" t="0" r="0" b="0"/>
            <wp:docPr id="1" name="Рисунок 1" descr="C:\Users\Ulitina_N_A\Desktop\1 сентября\2023-09-26 технология\технология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tina_N_A\Desktop\1 сентября\2023-09-26 технология\технология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02692" w:rsidRPr="006C4900" w:rsidRDefault="00802692">
      <w:pPr>
        <w:rPr>
          <w:lang w:val="ru-RU"/>
        </w:rPr>
        <w:sectPr w:rsidR="00802692" w:rsidRPr="006C4900">
          <w:pgSz w:w="11906" w:h="16383"/>
          <w:pgMar w:top="1134" w:right="850" w:bottom="1134" w:left="1701" w:header="720" w:footer="720" w:gutter="0"/>
          <w:cols w:space="720"/>
        </w:sectPr>
      </w:pPr>
    </w:p>
    <w:p w:rsidR="00802692" w:rsidRPr="002557EA" w:rsidRDefault="002557EA" w:rsidP="002557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5796963"/>
      <w:bookmarkEnd w:id="0"/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02692" w:rsidRPr="002557EA" w:rsidRDefault="002557E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7EA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2557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57EA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2557E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557EA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2557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2692" w:rsidRPr="002557EA" w:rsidRDefault="002557E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02692" w:rsidRPr="002557EA" w:rsidRDefault="002557E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02692" w:rsidRPr="002557EA" w:rsidRDefault="002557E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6028649a-e0ac-451e-8172-b3f83139ddea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02692" w:rsidRPr="002557EA" w:rsidRDefault="008026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2692" w:rsidRPr="002557EA" w:rsidRDefault="00802692">
      <w:pPr>
        <w:rPr>
          <w:rFonts w:ascii="Times New Roman" w:hAnsi="Times New Roman" w:cs="Times New Roman"/>
          <w:sz w:val="24"/>
          <w:szCs w:val="24"/>
          <w:lang w:val="ru-RU"/>
        </w:rPr>
        <w:sectPr w:rsidR="00802692" w:rsidRPr="002557EA">
          <w:pgSz w:w="11906" w:h="16383"/>
          <w:pgMar w:top="1134" w:right="850" w:bottom="1134" w:left="1701" w:header="720" w:footer="720" w:gutter="0"/>
          <w:cols w:space="720"/>
        </w:sectPr>
      </w:pPr>
    </w:p>
    <w:p w:rsidR="00802692" w:rsidRPr="002557EA" w:rsidRDefault="002557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5796962"/>
      <w:bookmarkEnd w:id="2"/>
      <w:r w:rsidRPr="002557E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802692" w:rsidRPr="002557EA" w:rsidRDefault="0080269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2692" w:rsidRPr="002557EA" w:rsidRDefault="002557EA" w:rsidP="002557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802692" w:rsidRPr="002557EA" w:rsidRDefault="002557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02692" w:rsidRPr="002557EA" w:rsidRDefault="002557EA" w:rsidP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802692" w:rsidRPr="002557EA" w:rsidRDefault="002557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02692" w:rsidRPr="002557EA" w:rsidRDefault="002557EA" w:rsidP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802692" w:rsidRPr="002557EA" w:rsidRDefault="002557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02692" w:rsidRPr="002557EA" w:rsidRDefault="002557EA" w:rsidP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02692" w:rsidRPr="002557EA" w:rsidRDefault="002557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02692" w:rsidRPr="002557EA" w:rsidRDefault="002557EA" w:rsidP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0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802692" w:rsidRPr="002557EA" w:rsidRDefault="002557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802692" w:rsidRPr="002557EA" w:rsidRDefault="002557EA" w:rsidP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02692" w:rsidRPr="002557EA" w:rsidRDefault="002557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02692" w:rsidRPr="002557EA" w:rsidRDefault="002557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02692" w:rsidRPr="002557EA" w:rsidRDefault="002557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02692" w:rsidRPr="002557EA" w:rsidRDefault="002557EA" w:rsidP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D460AF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802692" w:rsidRPr="002557EA" w:rsidRDefault="002557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02692" w:rsidRPr="002557EA" w:rsidRDefault="002557EA" w:rsidP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02692" w:rsidRPr="002557EA" w:rsidRDefault="002557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02692" w:rsidRPr="002557EA" w:rsidRDefault="002557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02692" w:rsidRPr="002557EA" w:rsidRDefault="002557EA" w:rsidP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802692" w:rsidRPr="002557EA" w:rsidRDefault="002557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02692" w:rsidRPr="002557EA" w:rsidRDefault="002557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02692" w:rsidRPr="002557EA" w:rsidRDefault="002557EA" w:rsidP="006C49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02692" w:rsidRPr="002557EA">
          <w:pgSz w:w="11906" w:h="16383"/>
          <w:pgMar w:top="1134" w:right="850" w:bottom="1134" w:left="1701" w:header="720" w:footer="720" w:gutter="0"/>
          <w:cols w:space="720"/>
        </w:sect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02692" w:rsidRPr="002557EA" w:rsidRDefault="002557EA" w:rsidP="002557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5796964"/>
      <w:bookmarkEnd w:id="4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02692" w:rsidRPr="002557EA" w:rsidRDefault="008026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88"/>
      <w:bookmarkEnd w:id="6"/>
    </w:p>
    <w:p w:rsidR="00802692" w:rsidRPr="002557EA" w:rsidRDefault="002557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02692" w:rsidRPr="002557EA" w:rsidRDefault="002557EA" w:rsidP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7" w:name="_Toc143620889"/>
      <w:bookmarkEnd w:id="7"/>
    </w:p>
    <w:p w:rsidR="00802692" w:rsidRPr="002557EA" w:rsidRDefault="002557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02692" w:rsidRPr="002557EA" w:rsidRDefault="002557EA" w:rsidP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02692" w:rsidRPr="002557EA" w:rsidRDefault="002557EA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02692" w:rsidRPr="002557EA" w:rsidRDefault="002557EA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02692" w:rsidRPr="002557EA" w:rsidRDefault="002557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02692" w:rsidRPr="002557EA" w:rsidRDefault="002557EA" w:rsidP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02692" w:rsidRPr="002557EA" w:rsidRDefault="002557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02692" w:rsidRPr="002557EA" w:rsidRDefault="002557EA" w:rsidP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802692" w:rsidRPr="002557EA" w:rsidRDefault="002557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02692" w:rsidRPr="002557EA" w:rsidRDefault="002557EA" w:rsidP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802692" w:rsidRPr="002557EA" w:rsidRDefault="002557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02692" w:rsidRPr="002557EA" w:rsidRDefault="002557EA" w:rsidP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8" w:name="_Toc143620890"/>
      <w:bookmarkStart w:id="9" w:name="_Toc134720971"/>
      <w:bookmarkEnd w:id="8"/>
      <w:bookmarkEnd w:id="9"/>
    </w:p>
    <w:p w:rsidR="00802692" w:rsidRPr="002557EA" w:rsidRDefault="002557EA" w:rsidP="002557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02692" w:rsidRPr="002557EA" w:rsidRDefault="002557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557E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</w:t>
      </w: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дополнительные детали, называть их форму, определять взаимное расположение, виды соединения, способы изготовления;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02692" w:rsidRPr="002557EA" w:rsidRDefault="002557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802692" w:rsidRPr="002557EA" w:rsidRDefault="0080269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2692" w:rsidRPr="00D460AF" w:rsidRDefault="00802692">
      <w:pPr>
        <w:rPr>
          <w:rFonts w:ascii="Times New Roman" w:hAnsi="Times New Roman" w:cs="Times New Roman"/>
          <w:sz w:val="24"/>
          <w:szCs w:val="24"/>
          <w:lang w:val="ru-RU"/>
        </w:rPr>
        <w:sectPr w:rsidR="00802692" w:rsidRPr="00D460AF">
          <w:pgSz w:w="11906" w:h="16383"/>
          <w:pgMar w:top="1134" w:right="850" w:bottom="1134" w:left="1701" w:header="720" w:footer="720" w:gutter="0"/>
          <w:cols w:space="720"/>
        </w:sectPr>
      </w:pPr>
    </w:p>
    <w:p w:rsidR="00802692" w:rsidRPr="002557EA" w:rsidRDefault="002557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5796960"/>
      <w:bookmarkEnd w:id="5"/>
      <w:r w:rsidRPr="00D460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557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02692" w:rsidRPr="002557EA" w:rsidRDefault="002557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385"/>
        <w:gridCol w:w="1522"/>
        <w:gridCol w:w="1841"/>
        <w:gridCol w:w="1910"/>
        <w:gridCol w:w="3263"/>
      </w:tblGrid>
      <w:tr w:rsidR="00802692" w:rsidRPr="002557EA" w:rsidTr="002557EA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02692" w:rsidRPr="002557EA" w:rsidRDefault="008026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2692" w:rsidRPr="002557EA" w:rsidRDefault="008026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2692" w:rsidRPr="002557EA" w:rsidRDefault="008026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92" w:rsidRPr="002557EA" w:rsidTr="00255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692" w:rsidRPr="002557EA" w:rsidRDefault="0080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692" w:rsidRPr="002557EA" w:rsidRDefault="0080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2692" w:rsidRPr="002557EA" w:rsidRDefault="008026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2692" w:rsidRPr="002557EA" w:rsidRDefault="008026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2692" w:rsidRPr="002557EA" w:rsidRDefault="008026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692" w:rsidRPr="002557EA" w:rsidRDefault="0080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92" w:rsidRPr="00D460AF" w:rsidTr="002557E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802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802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802692" w:rsidRPr="00D460AF" w:rsidTr="002557E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802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8026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бумаги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</w:t>
            </w: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 </w:t>
            </w:r>
            <w:hyperlink r:id="rId14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6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7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8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9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0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1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2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2557EA" w:rsidTr="0025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692" w:rsidRPr="002557EA" w:rsidRDefault="00802692">
      <w:pPr>
        <w:rPr>
          <w:rFonts w:ascii="Times New Roman" w:hAnsi="Times New Roman" w:cs="Times New Roman"/>
          <w:sz w:val="24"/>
          <w:szCs w:val="24"/>
        </w:rPr>
        <w:sectPr w:rsidR="00802692" w:rsidRPr="00255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692" w:rsidRPr="002557EA" w:rsidRDefault="002557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5796965"/>
      <w:bookmarkEnd w:id="10"/>
      <w:r w:rsidRPr="002557E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802692" w:rsidRPr="002557EA" w:rsidRDefault="002557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667"/>
        <w:gridCol w:w="958"/>
        <w:gridCol w:w="1841"/>
        <w:gridCol w:w="1910"/>
        <w:gridCol w:w="1347"/>
        <w:gridCol w:w="3263"/>
      </w:tblGrid>
      <w:tr w:rsidR="00802692" w:rsidRPr="002557EA" w:rsidTr="002557EA">
        <w:trPr>
          <w:trHeight w:val="144"/>
          <w:tblCellSpacing w:w="20" w:type="nil"/>
        </w:trPr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02692" w:rsidRPr="002557EA" w:rsidRDefault="008026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2692" w:rsidRPr="002557EA" w:rsidRDefault="008026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2692" w:rsidRPr="002557EA" w:rsidRDefault="008026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2692" w:rsidRPr="002557EA" w:rsidRDefault="008026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92" w:rsidRPr="002557EA" w:rsidTr="00255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692" w:rsidRPr="002557EA" w:rsidRDefault="0080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692" w:rsidRPr="002557EA" w:rsidRDefault="0080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2692" w:rsidRPr="002557EA" w:rsidRDefault="008026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2692" w:rsidRPr="002557EA" w:rsidRDefault="008026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692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55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2692" w:rsidRPr="002557EA" w:rsidRDefault="008026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692" w:rsidRPr="002557EA" w:rsidRDefault="0080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692" w:rsidRPr="002557EA" w:rsidRDefault="0080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3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4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5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6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7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8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природные материалы (шишки, жёлуди, каштаны). Конструирование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объемных изделий из них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9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0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1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2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3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proofErr w:type="gram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онятие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«технология»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4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5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6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7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8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proofErr w:type="gram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9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0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1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2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3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4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5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6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7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8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9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0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1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2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3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 w:rsidP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4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D460AF" w:rsidTr="002557EA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5"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2557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2557EA" w:rsidRPr="002557EA" w:rsidTr="0025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EA" w:rsidRPr="002557EA" w:rsidRDefault="0025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692" w:rsidRPr="002557EA" w:rsidRDefault="00802692">
      <w:pPr>
        <w:rPr>
          <w:rFonts w:ascii="Times New Roman" w:hAnsi="Times New Roman" w:cs="Times New Roman"/>
          <w:sz w:val="24"/>
          <w:szCs w:val="24"/>
        </w:rPr>
        <w:sectPr w:rsidR="00802692" w:rsidRPr="00255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692" w:rsidRPr="002557EA" w:rsidRDefault="00802692">
      <w:pPr>
        <w:rPr>
          <w:rFonts w:ascii="Times New Roman" w:hAnsi="Times New Roman" w:cs="Times New Roman"/>
          <w:sz w:val="24"/>
          <w:szCs w:val="24"/>
        </w:rPr>
        <w:sectPr w:rsidR="00802692" w:rsidRPr="00255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692" w:rsidRPr="002557EA" w:rsidRDefault="00802692">
      <w:pPr>
        <w:rPr>
          <w:rFonts w:ascii="Times New Roman" w:hAnsi="Times New Roman" w:cs="Times New Roman"/>
          <w:sz w:val="24"/>
          <w:szCs w:val="24"/>
        </w:rPr>
        <w:sectPr w:rsidR="00802692" w:rsidRPr="00255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692" w:rsidRPr="002557EA" w:rsidRDefault="002557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15796966"/>
      <w:bookmarkEnd w:id="11"/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02692" w:rsidRPr="002557EA" w:rsidRDefault="002557EA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557EA" w:rsidRPr="002557EA" w:rsidRDefault="002557EA" w:rsidP="002557EA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557E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02692" w:rsidRPr="002557EA" w:rsidRDefault="002557EA" w:rsidP="002557EA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557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fd2563da-70e6-4a8e-9eef-1431331cf80c"/>
      <w:r w:rsidRPr="002557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Технология, 1 класс/ </w:t>
      </w:r>
      <w:proofErr w:type="spellStart"/>
      <w:r w:rsidRPr="002557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2557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3"/>
      <w:r w:rsidRPr="002557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</w:p>
    <w:p w:rsidR="00802692" w:rsidRPr="002557EA" w:rsidRDefault="002557EA" w:rsidP="002557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02692" w:rsidRPr="002557EA" w:rsidRDefault="002557E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2557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‌Татьяна Максимова: Технология. 1 класс. Поурочные разработки.</w:t>
      </w:r>
      <w:r w:rsidRPr="002557EA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bookmarkStart w:id="14" w:name="0ffefc5c-f9fc-44a3-a446-5fc8622ad11a"/>
      <w:r w:rsidRPr="002557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57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2557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Зуева: Технология. 1 класс. Методическое пособие с поурочными разработками. Пособие для учителей. ФГОС</w:t>
      </w:r>
      <w:bookmarkEnd w:id="14"/>
      <w:r w:rsidRPr="002557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</w:p>
    <w:p w:rsidR="00802692" w:rsidRPr="002557EA" w:rsidRDefault="008026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2692" w:rsidRPr="002557EA" w:rsidRDefault="002557EA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557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557EA" w:rsidRPr="002557EA" w:rsidRDefault="002557E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57EA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‌</w:t>
      </w:r>
      <w:bookmarkStart w:id="15" w:name="111db0ec-8c24-4b78-b09f-eef62a6c6ea2"/>
      <w:r w:rsidRPr="002557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r w:rsidRPr="002557EA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2557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2557EA">
        <w:rPr>
          <w:rFonts w:ascii="Times New Roman" w:eastAsia="Calibri" w:hAnsi="Times New Roman" w:cs="Times New Roman"/>
          <w:color w:val="000000"/>
          <w:sz w:val="24"/>
          <w:szCs w:val="24"/>
        </w:rPr>
        <w:t>resh</w:t>
      </w:r>
      <w:proofErr w:type="spellEnd"/>
      <w:r w:rsidRPr="002557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557EA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proofErr w:type="spellEnd"/>
      <w:r w:rsidRPr="002557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557EA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2557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2557EA">
        <w:rPr>
          <w:rFonts w:ascii="Times New Roman" w:eastAsia="Calibri" w:hAnsi="Times New Roman" w:cs="Times New Roman"/>
          <w:color w:val="000000"/>
          <w:sz w:val="24"/>
          <w:szCs w:val="24"/>
        </w:rPr>
        <w:t>subject</w:t>
      </w:r>
      <w:r w:rsidRPr="002557E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/8/1/</w:t>
      </w:r>
      <w:bookmarkEnd w:id="15"/>
      <w:r w:rsidRPr="002557EA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‌</w:t>
      </w:r>
    </w:p>
    <w:p w:rsidR="00802692" w:rsidRPr="002557EA" w:rsidRDefault="002557E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557EA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2557EA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2557E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02692" w:rsidRPr="002557EA" w:rsidRDefault="00802692">
      <w:pPr>
        <w:rPr>
          <w:rFonts w:ascii="Times New Roman" w:hAnsi="Times New Roman" w:cs="Times New Roman"/>
          <w:sz w:val="24"/>
          <w:szCs w:val="24"/>
        </w:rPr>
        <w:sectPr w:rsidR="00802692" w:rsidRPr="002557E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557EA" w:rsidRPr="002557EA" w:rsidRDefault="002557EA">
      <w:pPr>
        <w:rPr>
          <w:rFonts w:ascii="Times New Roman" w:hAnsi="Times New Roman" w:cs="Times New Roman"/>
          <w:sz w:val="24"/>
          <w:szCs w:val="24"/>
        </w:rPr>
      </w:pPr>
    </w:p>
    <w:sectPr w:rsidR="002557EA" w:rsidRPr="002557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33DD7"/>
    <w:multiLevelType w:val="multilevel"/>
    <w:tmpl w:val="2F1007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2692"/>
    <w:rsid w:val="002557EA"/>
    <w:rsid w:val="006B286E"/>
    <w:rsid w:val="006C4900"/>
    <w:rsid w:val="00802692"/>
    <w:rsid w:val="00D4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6C4900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4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6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/" TargetMode="Externa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4647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Ulitina_N_A</cp:lastModifiedBy>
  <cp:revision>5</cp:revision>
  <cp:lastPrinted>2023-09-14T10:39:00Z</cp:lastPrinted>
  <dcterms:created xsi:type="dcterms:W3CDTF">2023-09-14T10:16:00Z</dcterms:created>
  <dcterms:modified xsi:type="dcterms:W3CDTF">2023-09-26T09:36:00Z</dcterms:modified>
</cp:coreProperties>
</file>